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577CF1" w:rsidRPr="00577CF1" w14:paraId="224FFF71" w14:textId="77777777" w:rsidTr="00577CF1">
        <w:trPr>
          <w:jc w:val="center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577CF1" w:rsidRPr="00577CF1" w14:paraId="534A0F15" w14:textId="77777777">
              <w:tc>
                <w:tcPr>
                  <w:tcW w:w="0" w:type="auto"/>
                  <w:tcMar>
                    <w:top w:w="0" w:type="dxa"/>
                    <w:left w:w="3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23195BB" w14:textId="77777777" w:rsidR="00577CF1" w:rsidRPr="00577CF1" w:rsidRDefault="00577CF1" w:rsidP="00577C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 w:bidi="he-IL"/>
                    </w:rPr>
                  </w:pPr>
                </w:p>
              </w:tc>
            </w:tr>
          </w:tbl>
          <w:p w14:paraId="5B3184E6" w14:textId="77777777" w:rsidR="00577CF1" w:rsidRPr="00577CF1" w:rsidRDefault="00577CF1" w:rsidP="00577CF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vanish/>
                <w:sz w:val="2"/>
                <w:szCs w:val="2"/>
                <w:lang w:eastAsia="uk-UA" w:bidi="he-IL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577CF1" w:rsidRPr="00577CF1" w14:paraId="285BC633" w14:textId="77777777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375" w:type="dxa"/>
                  </w:tcMar>
                  <w:vAlign w:val="center"/>
                  <w:hideMark/>
                </w:tcPr>
                <w:p w14:paraId="47111B03" w14:textId="77777777" w:rsidR="00577CF1" w:rsidRDefault="00577CF1" w:rsidP="00577C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 w:bidi="he-IL"/>
                    </w:rPr>
                  </w:pPr>
                  <w:hyperlink r:id="rId4" w:tgtFrame="_blank" w:history="1">
                    <w:proofErr w:type="spellStart"/>
                    <w:r w:rsidRPr="00577CF1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>Ver</w:t>
                    </w:r>
                    <w:proofErr w:type="spellEnd"/>
                    <w:r w:rsidRPr="00577CF1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 xml:space="preserve"> </w:t>
                    </w:r>
                    <w:proofErr w:type="spellStart"/>
                    <w:r w:rsidRPr="00577CF1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>versión</w:t>
                    </w:r>
                    <w:proofErr w:type="spellEnd"/>
                    <w:r w:rsidRPr="00577CF1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 xml:space="preserve"> </w:t>
                    </w:r>
                    <w:proofErr w:type="spellStart"/>
                    <w:r w:rsidRPr="00577CF1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>online</w:t>
                    </w:r>
                    <w:proofErr w:type="spellEnd"/>
                  </w:hyperlink>
                </w:p>
                <w:p w14:paraId="7302B525" w14:textId="17C63787" w:rsidR="00577CF1" w:rsidRDefault="00577CF1" w:rsidP="00577C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 w:bidi="he-IL"/>
                    </w:rPr>
                  </w:pPr>
                  <w:hyperlink r:id="rId5" w:history="1">
                    <w:r w:rsidRPr="00EB088F">
                      <w:rPr>
                        <w:rStyle w:val="a3"/>
                        <w:rFonts w:ascii="Arial" w:eastAsia="Times New Roman" w:hAnsi="Arial" w:cs="Arial"/>
                        <w:sz w:val="20"/>
                        <w:szCs w:val="20"/>
                        <w:lang w:eastAsia="uk-UA" w:bidi="he-IL"/>
                      </w:rPr>
                      <w:t>http://yjr3.mjt.lu/nl2/yjr3/mp9yu.html?m=AVEAAAdcK-UAAcfNcaIAAG7USPwAAABZQUgAH-3oAAvV6wBfGclo7SdCH33xRHCPg6n4KekniAAL6fI&amp;b=0bfd6165&amp;e=576a2efc&amp;x=GOv-uvqlFbGCI-G_9ix926Dfuj-tkI2_U3HsJ0rmZMI</w:t>
                    </w:r>
                  </w:hyperlink>
                </w:p>
                <w:p w14:paraId="15C45774" w14:textId="1B96608D" w:rsidR="00577CF1" w:rsidRPr="00577CF1" w:rsidRDefault="00577CF1" w:rsidP="00577C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 w:bidi="he-IL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margin" w:tblpY="1804"/>
              <w:tblOverlap w:val="never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577CF1" w:rsidRPr="00577CF1" w14:paraId="3951C0CD" w14:textId="77777777" w:rsidTr="00577CF1">
              <w:tc>
                <w:tcPr>
                  <w:tcW w:w="0" w:type="auto"/>
                  <w:tcMar>
                    <w:top w:w="0" w:type="dxa"/>
                    <w:left w:w="375" w:type="dxa"/>
                    <w:bottom w:w="0" w:type="dxa"/>
                    <w:right w:w="375" w:type="dxa"/>
                  </w:tcMar>
                  <w:vAlign w:val="center"/>
                  <w:hideMark/>
                </w:tcPr>
                <w:p w14:paraId="05F327E4" w14:textId="77777777" w:rsidR="00577CF1" w:rsidRPr="00577CF1" w:rsidRDefault="00577CF1" w:rsidP="00577CF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 w:bidi="he-IL"/>
                    </w:rPr>
                  </w:pPr>
                  <w:proofErr w:type="spellStart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Hola</w:t>
                  </w:r>
                  <w:proofErr w:type="spellEnd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, </w:t>
                  </w:r>
                  <w:proofErr w:type="spellStart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Oleksii</w:t>
                  </w:r>
                  <w:proofErr w:type="spellEnd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:</w:t>
                  </w:r>
                </w:p>
                <w:p w14:paraId="5C4E0CE6" w14:textId="77777777" w:rsidR="00577CF1" w:rsidRPr="00577CF1" w:rsidRDefault="00577CF1" w:rsidP="00577CF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 w:bidi="he-IL"/>
                    </w:rPr>
                  </w:pPr>
                  <w:proofErr w:type="spellStart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Hemos</w:t>
                  </w:r>
                  <w:proofErr w:type="spellEnd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preparado</w:t>
                  </w:r>
                  <w:proofErr w:type="spellEnd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este</w:t>
                  </w:r>
                  <w:proofErr w:type="spellEnd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 </w:t>
                  </w:r>
                  <w:proofErr w:type="spellStart"/>
                  <w:r w:rsidRPr="00577CF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 w:bidi="he-IL"/>
                    </w:rPr>
                    <w:fldChar w:fldCharType="begin"/>
                  </w:r>
                  <w:r w:rsidRPr="00577CF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 w:bidi="he-IL"/>
                    </w:rPr>
                    <w:instrText xml:space="preserve"> HYPERLINK "https://es.surveymonkey.com/r/XNMV93H" \t "_blank" </w:instrText>
                  </w:r>
                  <w:r w:rsidRPr="00577CF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 w:bidi="he-IL"/>
                    </w:rPr>
                    <w:fldChar w:fldCharType="separate"/>
                  </w:r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breve</w:t>
                  </w:r>
                  <w:proofErr w:type="spellEnd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 </w:t>
                  </w:r>
                  <w:proofErr w:type="spellStart"/>
                  <w:r w:rsidRPr="00577CF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 w:bidi="he-IL"/>
                    </w:rPr>
                    <w:fldChar w:fldCharType="end"/>
                  </w:r>
                  <w:hyperlink r:id="rId6" w:tgtFrame="_blank" w:history="1">
                    <w:r w:rsidRPr="00577CF1">
                      <w:rPr>
                        <w:rFonts w:ascii="Arial" w:eastAsia="Times New Roman" w:hAnsi="Arial" w:cs="Arial"/>
                        <w:color w:val="0000EE"/>
                        <w:sz w:val="27"/>
                        <w:szCs w:val="27"/>
                        <w:lang w:eastAsia="uk-UA" w:bidi="he-IL"/>
                      </w:rPr>
                      <w:t>cuestionario</w:t>
                    </w:r>
                    <w:proofErr w:type="spellEnd"/>
                    <w:r w:rsidRPr="00577CF1">
                      <w:rPr>
                        <w:rFonts w:ascii="Arial" w:eastAsia="Times New Roman" w:hAnsi="Arial" w:cs="Arial"/>
                        <w:color w:val="0000EE"/>
                        <w:sz w:val="27"/>
                        <w:szCs w:val="27"/>
                        <w:lang w:eastAsia="uk-UA" w:bidi="he-IL"/>
                      </w:rPr>
                      <w:t xml:space="preserve"> </w:t>
                    </w:r>
                    <w:proofErr w:type="spellStart"/>
                    <w:r w:rsidRPr="00577CF1">
                      <w:rPr>
                        <w:rFonts w:ascii="Arial" w:eastAsia="Times New Roman" w:hAnsi="Arial" w:cs="Arial"/>
                        <w:color w:val="0000EE"/>
                        <w:sz w:val="27"/>
                        <w:szCs w:val="27"/>
                        <w:lang w:eastAsia="uk-UA" w:bidi="he-IL"/>
                      </w:rPr>
                      <w:t>anónimo</w:t>
                    </w:r>
                    <w:proofErr w:type="spellEnd"/>
                  </w:hyperlink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 </w:t>
                  </w:r>
                  <w:proofErr w:type="spellStart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para</w:t>
                  </w:r>
                  <w:proofErr w:type="spellEnd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saber</w:t>
                  </w:r>
                  <w:proofErr w:type="spellEnd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qué</w:t>
                  </w:r>
                  <w:proofErr w:type="spellEnd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te</w:t>
                  </w:r>
                  <w:proofErr w:type="spellEnd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pareció</w:t>
                  </w:r>
                  <w:proofErr w:type="spellEnd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nuestro</w:t>
                  </w:r>
                  <w:proofErr w:type="spellEnd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webinar</w:t>
                  </w:r>
                  <w:proofErr w:type="spellEnd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. </w:t>
                  </w:r>
                  <w:proofErr w:type="spellStart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Responderlo</w:t>
                  </w:r>
                  <w:proofErr w:type="spellEnd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solo</w:t>
                  </w:r>
                  <w:proofErr w:type="spellEnd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te</w:t>
                  </w:r>
                  <w:proofErr w:type="spellEnd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tomará</w:t>
                  </w:r>
                  <w:proofErr w:type="spellEnd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un</w:t>
                  </w:r>
                  <w:proofErr w:type="spellEnd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par</w:t>
                  </w:r>
                  <w:proofErr w:type="spellEnd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de</w:t>
                  </w:r>
                  <w:proofErr w:type="spellEnd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minutos</w:t>
                  </w:r>
                  <w:proofErr w:type="spellEnd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y </w:t>
                  </w:r>
                  <w:proofErr w:type="spellStart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nos</w:t>
                  </w:r>
                  <w:proofErr w:type="spellEnd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ayudará</w:t>
                  </w:r>
                  <w:proofErr w:type="spellEnd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a </w:t>
                  </w:r>
                  <w:proofErr w:type="spellStart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mejorar</w:t>
                  </w:r>
                  <w:proofErr w:type="spellEnd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nuestras</w:t>
                  </w:r>
                  <w:proofErr w:type="spellEnd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formaciones</w:t>
                  </w:r>
                  <w:proofErr w:type="spellEnd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en</w:t>
                  </w:r>
                  <w:proofErr w:type="spellEnd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línea</w:t>
                  </w:r>
                  <w:proofErr w:type="spellEnd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. ¡</w:t>
                  </w:r>
                  <w:proofErr w:type="spellStart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Gracias</w:t>
                  </w:r>
                  <w:proofErr w:type="spellEnd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de</w:t>
                  </w:r>
                  <w:proofErr w:type="spellEnd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antemano</w:t>
                  </w:r>
                  <w:proofErr w:type="spellEnd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!</w:t>
                  </w:r>
                </w:p>
              </w:tc>
            </w:tr>
            <w:tr w:rsidR="00577CF1" w:rsidRPr="00577CF1" w14:paraId="54A065B9" w14:textId="77777777" w:rsidTr="00577CF1">
              <w:tc>
                <w:tcPr>
                  <w:tcW w:w="0" w:type="auto"/>
                  <w:tcMar>
                    <w:top w:w="150" w:type="dxa"/>
                    <w:left w:w="375" w:type="dxa"/>
                    <w:bottom w:w="150" w:type="dxa"/>
                    <w:right w:w="375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74"/>
                  </w:tblGrid>
                  <w:tr w:rsidR="00577CF1" w:rsidRPr="00577CF1" w14:paraId="0C9163DC" w14:textId="77777777" w:rsidTr="00772B39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41C24"/>
                        <w:vAlign w:val="center"/>
                        <w:hideMark/>
                      </w:tcPr>
                      <w:p w14:paraId="105E4BDF" w14:textId="77777777" w:rsidR="00577CF1" w:rsidRPr="00577CF1" w:rsidRDefault="00577CF1" w:rsidP="00577CF1">
                        <w:pPr>
                          <w:spacing w:after="0" w:line="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 w:bidi="he-IL"/>
                          </w:rPr>
                        </w:pPr>
                        <w:hyperlink r:id="rId7" w:tgtFrame="_blank" w:history="1">
                          <w:r w:rsidRPr="00577CF1">
                            <w:rPr>
                              <w:rFonts w:ascii="Arial" w:eastAsia="Times New Roman" w:hAnsi="Arial" w:cs="Arial"/>
                              <w:b/>
                              <w:bCs/>
                              <w:color w:val="FFFFFF"/>
                              <w:sz w:val="24"/>
                              <w:szCs w:val="24"/>
                              <w:shd w:val="clear" w:color="auto" w:fill="D41C24"/>
                              <w:lang w:eastAsia="uk-UA" w:bidi="he-IL"/>
                            </w:rPr>
                            <w:t>VALORAR EL WEBINAR</w:t>
                          </w:r>
                        </w:hyperlink>
                      </w:p>
                    </w:tc>
                  </w:tr>
                </w:tbl>
                <w:p w14:paraId="40B0AB17" w14:textId="77777777" w:rsidR="00577CF1" w:rsidRPr="00577CF1" w:rsidRDefault="00577CF1" w:rsidP="00577C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uk-UA" w:bidi="he-IL"/>
                    </w:rPr>
                  </w:pPr>
                </w:p>
              </w:tc>
            </w:tr>
            <w:tr w:rsidR="00577CF1" w:rsidRPr="00577CF1" w14:paraId="39266F1D" w14:textId="77777777" w:rsidTr="00577CF1">
              <w:tc>
                <w:tcPr>
                  <w:tcW w:w="0" w:type="auto"/>
                  <w:vAlign w:val="center"/>
                  <w:hideMark/>
                </w:tcPr>
                <w:p w14:paraId="286B5847" w14:textId="77777777" w:rsidR="00577CF1" w:rsidRPr="00577CF1" w:rsidRDefault="00577CF1" w:rsidP="00577C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uk-UA" w:bidi="he-IL"/>
                    </w:rPr>
                  </w:pPr>
                  <w:r w:rsidRPr="00577CF1"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uk-UA" w:bidi="he-IL"/>
                    </w:rPr>
                    <w:t> </w:t>
                  </w:r>
                </w:p>
              </w:tc>
            </w:tr>
            <w:tr w:rsidR="00577CF1" w:rsidRPr="00577CF1" w14:paraId="0DCF8696" w14:textId="77777777" w:rsidTr="00577CF1">
              <w:tc>
                <w:tcPr>
                  <w:tcW w:w="0" w:type="auto"/>
                  <w:tcMar>
                    <w:top w:w="150" w:type="dxa"/>
                    <w:left w:w="375" w:type="dxa"/>
                    <w:bottom w:w="150" w:type="dxa"/>
                    <w:right w:w="375" w:type="dxa"/>
                  </w:tcMar>
                  <w:vAlign w:val="center"/>
                  <w:hideMark/>
                </w:tcPr>
                <w:p w14:paraId="128184C7" w14:textId="77777777" w:rsidR="00577CF1" w:rsidRPr="00577CF1" w:rsidRDefault="00577CF1" w:rsidP="00577C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uk-UA" w:bidi="he-IL"/>
                    </w:rPr>
                  </w:pPr>
                </w:p>
              </w:tc>
            </w:tr>
            <w:tr w:rsidR="00577CF1" w:rsidRPr="00577CF1" w14:paraId="36A554DB" w14:textId="77777777" w:rsidTr="00577CF1">
              <w:tc>
                <w:tcPr>
                  <w:tcW w:w="0" w:type="auto"/>
                  <w:vAlign w:val="center"/>
                  <w:hideMark/>
                </w:tcPr>
                <w:p w14:paraId="6D6AD61F" w14:textId="77777777" w:rsidR="00577CF1" w:rsidRPr="00577CF1" w:rsidRDefault="00577CF1" w:rsidP="00577C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uk-UA" w:bidi="he-IL"/>
                    </w:rPr>
                  </w:pPr>
                  <w:r w:rsidRPr="00577CF1"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uk-UA" w:bidi="he-IL"/>
                    </w:rPr>
                    <w:t> </w:t>
                  </w:r>
                </w:p>
              </w:tc>
            </w:tr>
            <w:tr w:rsidR="00577CF1" w:rsidRPr="00577CF1" w14:paraId="2967B128" w14:textId="77777777" w:rsidTr="00577CF1">
              <w:tc>
                <w:tcPr>
                  <w:tcW w:w="0" w:type="auto"/>
                  <w:tcMar>
                    <w:top w:w="0" w:type="dxa"/>
                    <w:left w:w="375" w:type="dxa"/>
                    <w:bottom w:w="0" w:type="dxa"/>
                    <w:right w:w="375" w:type="dxa"/>
                  </w:tcMar>
                  <w:vAlign w:val="center"/>
                  <w:hideMark/>
                </w:tcPr>
                <w:p w14:paraId="7FB5171E" w14:textId="77777777" w:rsidR="00577CF1" w:rsidRPr="00577CF1" w:rsidRDefault="00577CF1" w:rsidP="00577CF1">
                  <w:pPr>
                    <w:spacing w:after="0" w:line="240" w:lineRule="auto"/>
                    <w:jc w:val="center"/>
                    <w:outlineLvl w:val="0"/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0"/>
                      <w:lang w:eastAsia="uk-UA" w:bidi="he-IL"/>
                    </w:rPr>
                  </w:pPr>
                  <w:r w:rsidRPr="00577CF1">
                    <w:rPr>
                      <w:rFonts w:ascii="Arial" w:eastAsia="Times New Roman" w:hAnsi="Arial" w:cs="Arial"/>
                      <w:b/>
                      <w:bCs/>
                      <w:color w:val="D41C24"/>
                      <w:kern w:val="36"/>
                      <w:sz w:val="48"/>
                      <w:szCs w:val="48"/>
                      <w:lang w:eastAsia="uk-UA" w:bidi="he-IL"/>
                    </w:rPr>
                    <w:t>CERTIFICADO DE INSCRIPCIÓN</w:t>
                  </w:r>
                  <w:r w:rsidRPr="00577CF1">
                    <w:rPr>
                      <w:rFonts w:ascii="Arial" w:eastAsia="Times New Roman" w:hAnsi="Arial" w:cs="Arial"/>
                      <w:color w:val="000000"/>
                      <w:kern w:val="36"/>
                      <w:sz w:val="48"/>
                      <w:szCs w:val="48"/>
                      <w:lang w:eastAsia="uk-UA" w:bidi="he-IL"/>
                    </w:rPr>
                    <w:br/>
                    <w:t> </w:t>
                  </w:r>
                </w:p>
                <w:p w14:paraId="6144D7A0" w14:textId="77777777" w:rsidR="00577CF1" w:rsidRPr="00577CF1" w:rsidRDefault="00577CF1" w:rsidP="00577CF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uk-UA" w:bidi="he-IL"/>
                    </w:rPr>
                  </w:pPr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A </w:t>
                  </w:r>
                  <w:proofErr w:type="spellStart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quien</w:t>
                  </w:r>
                  <w:proofErr w:type="spellEnd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corresponda</w:t>
                  </w:r>
                  <w:proofErr w:type="spellEnd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:</w:t>
                  </w:r>
                </w:p>
                <w:p w14:paraId="29110D89" w14:textId="77777777" w:rsidR="00577CF1" w:rsidRPr="00577CF1" w:rsidRDefault="00577CF1" w:rsidP="00577CF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uk-UA" w:bidi="he-IL"/>
                    </w:rPr>
                  </w:pPr>
                  <w:proofErr w:type="spellStart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Mediante</w:t>
                  </w:r>
                  <w:proofErr w:type="spellEnd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este</w:t>
                  </w:r>
                  <w:proofErr w:type="spellEnd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correo</w:t>
                  </w:r>
                  <w:proofErr w:type="spellEnd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electrónico</w:t>
                  </w:r>
                  <w:proofErr w:type="spellEnd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la</w:t>
                  </w:r>
                  <w:proofErr w:type="spellEnd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editorial</w:t>
                  </w:r>
                  <w:proofErr w:type="spellEnd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Difusión</w:t>
                  </w:r>
                  <w:proofErr w:type="spellEnd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certifica</w:t>
                  </w:r>
                  <w:proofErr w:type="spellEnd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que</w:t>
                  </w:r>
                  <w:proofErr w:type="spellEnd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 </w:t>
                  </w:r>
                  <w:proofErr w:type="spellStart"/>
                  <w:r w:rsidRPr="00577CF1">
                    <w:rPr>
                      <w:rFonts w:ascii="Arial" w:eastAsia="Times New Roman" w:hAnsi="Arial" w:cs="Arial"/>
                      <w:b/>
                      <w:bCs/>
                      <w:color w:val="55575D"/>
                      <w:sz w:val="27"/>
                      <w:szCs w:val="27"/>
                      <w:lang w:eastAsia="uk-UA" w:bidi="he-IL"/>
                    </w:rPr>
                    <w:t>Oleksii</w:t>
                  </w:r>
                  <w:proofErr w:type="spellEnd"/>
                  <w:r w:rsidRPr="00577CF1">
                    <w:rPr>
                      <w:rFonts w:ascii="Arial" w:eastAsia="Times New Roman" w:hAnsi="Arial" w:cs="Arial"/>
                      <w:b/>
                      <w:bCs/>
                      <w:color w:val="55575D"/>
                      <w:sz w:val="27"/>
                      <w:szCs w:val="27"/>
                      <w:lang w:eastAsia="uk-UA" w:bidi="he-IL"/>
                    </w:rPr>
                    <w:t xml:space="preserve"> Pelypenko</w:t>
                  </w:r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 </w:t>
                  </w:r>
                  <w:proofErr w:type="spellStart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se</w:t>
                  </w:r>
                  <w:proofErr w:type="spellEnd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inscribió</w:t>
                  </w:r>
                  <w:proofErr w:type="spellEnd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en</w:t>
                  </w:r>
                  <w:proofErr w:type="spellEnd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el</w:t>
                  </w:r>
                  <w:proofErr w:type="spellEnd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webinar</w:t>
                  </w:r>
                  <w:proofErr w:type="spellEnd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 </w:t>
                  </w:r>
                  <w:r w:rsidRPr="00577CF1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55575D"/>
                      <w:sz w:val="27"/>
                      <w:szCs w:val="27"/>
                      <w:lang w:eastAsia="uk-UA" w:bidi="he-IL"/>
                    </w:rPr>
                    <w:t>¿</w:t>
                  </w:r>
                  <w:proofErr w:type="spellStart"/>
                  <w:r w:rsidRPr="00577CF1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55575D"/>
                      <w:sz w:val="27"/>
                      <w:szCs w:val="27"/>
                      <w:lang w:eastAsia="uk-UA" w:bidi="he-IL"/>
                    </w:rPr>
                    <w:t>Qué</w:t>
                  </w:r>
                  <w:proofErr w:type="spellEnd"/>
                  <w:r w:rsidRPr="00577CF1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577CF1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55575D"/>
                      <w:sz w:val="27"/>
                      <w:szCs w:val="27"/>
                      <w:lang w:eastAsia="uk-UA" w:bidi="he-IL"/>
                    </w:rPr>
                    <w:t>tipo</w:t>
                  </w:r>
                  <w:proofErr w:type="spellEnd"/>
                  <w:r w:rsidRPr="00577CF1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577CF1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55575D"/>
                      <w:sz w:val="27"/>
                      <w:szCs w:val="27"/>
                      <w:lang w:eastAsia="uk-UA" w:bidi="he-IL"/>
                    </w:rPr>
                    <w:t>de</w:t>
                  </w:r>
                  <w:proofErr w:type="spellEnd"/>
                  <w:r w:rsidRPr="00577CF1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577CF1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55575D"/>
                      <w:sz w:val="27"/>
                      <w:szCs w:val="27"/>
                      <w:lang w:eastAsia="uk-UA" w:bidi="he-IL"/>
                    </w:rPr>
                    <w:t>profesional</w:t>
                  </w:r>
                  <w:proofErr w:type="spellEnd"/>
                  <w:r w:rsidRPr="00577CF1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577CF1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55575D"/>
                      <w:sz w:val="27"/>
                      <w:szCs w:val="27"/>
                      <w:lang w:eastAsia="uk-UA" w:bidi="he-IL"/>
                    </w:rPr>
                    <w:t>de</w:t>
                  </w:r>
                  <w:proofErr w:type="spellEnd"/>
                  <w:r w:rsidRPr="00577CF1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55575D"/>
                      <w:sz w:val="27"/>
                      <w:szCs w:val="27"/>
                      <w:lang w:eastAsia="uk-UA" w:bidi="he-IL"/>
                    </w:rPr>
                    <w:t xml:space="preserve"> ELE </w:t>
                  </w:r>
                  <w:proofErr w:type="spellStart"/>
                  <w:r w:rsidRPr="00577CF1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55575D"/>
                      <w:sz w:val="27"/>
                      <w:szCs w:val="27"/>
                      <w:lang w:eastAsia="uk-UA" w:bidi="he-IL"/>
                    </w:rPr>
                    <w:t>quiero</w:t>
                  </w:r>
                  <w:proofErr w:type="spellEnd"/>
                  <w:r w:rsidRPr="00577CF1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577CF1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55575D"/>
                      <w:sz w:val="27"/>
                      <w:szCs w:val="27"/>
                      <w:lang w:eastAsia="uk-UA" w:bidi="he-IL"/>
                    </w:rPr>
                    <w:t>ser</w:t>
                  </w:r>
                  <w:proofErr w:type="spellEnd"/>
                  <w:r w:rsidRPr="00577CF1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55575D"/>
                      <w:sz w:val="27"/>
                      <w:szCs w:val="27"/>
                      <w:lang w:eastAsia="uk-UA" w:bidi="he-IL"/>
                    </w:rPr>
                    <w:t>?</w:t>
                  </w:r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, </w:t>
                  </w:r>
                  <w:proofErr w:type="spellStart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que</w:t>
                  </w:r>
                  <w:proofErr w:type="spellEnd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tuvo</w:t>
                  </w:r>
                  <w:proofErr w:type="spellEnd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lugar</w:t>
                  </w:r>
                  <w:proofErr w:type="spellEnd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el</w:t>
                  </w:r>
                  <w:proofErr w:type="spellEnd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día</w:t>
                  </w:r>
                  <w:proofErr w:type="spellEnd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23 </w:t>
                  </w:r>
                  <w:proofErr w:type="spellStart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de</w:t>
                  </w:r>
                  <w:proofErr w:type="spellEnd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julio</w:t>
                  </w:r>
                  <w:proofErr w:type="spellEnd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de</w:t>
                  </w:r>
                  <w:proofErr w:type="spellEnd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2020.</w:t>
                  </w:r>
                </w:p>
                <w:p w14:paraId="0E4116A4" w14:textId="77777777" w:rsidR="00577CF1" w:rsidRPr="00577CF1" w:rsidRDefault="00577CF1" w:rsidP="00577CF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uk-UA" w:bidi="he-IL"/>
                    </w:rPr>
                  </w:pPr>
                  <w:proofErr w:type="spellStart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La</w:t>
                  </w:r>
                  <w:proofErr w:type="spellEnd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duración</w:t>
                  </w:r>
                  <w:proofErr w:type="spellEnd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de</w:t>
                  </w:r>
                  <w:proofErr w:type="spellEnd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este</w:t>
                  </w:r>
                  <w:proofErr w:type="spellEnd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webinar</w:t>
                  </w:r>
                  <w:proofErr w:type="spellEnd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formativo</w:t>
                  </w:r>
                  <w:proofErr w:type="spellEnd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fue</w:t>
                  </w:r>
                  <w:proofErr w:type="spellEnd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de</w:t>
                  </w:r>
                  <w:proofErr w:type="spellEnd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una</w:t>
                  </w:r>
                  <w:proofErr w:type="spellEnd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hora</w:t>
                  </w:r>
                  <w:proofErr w:type="spellEnd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y </w:t>
                  </w:r>
                  <w:proofErr w:type="spellStart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cuarto</w:t>
                  </w:r>
                  <w:proofErr w:type="spellEnd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.</w:t>
                  </w:r>
                </w:p>
                <w:p w14:paraId="720E4B32" w14:textId="77777777" w:rsidR="00577CF1" w:rsidRPr="00577CF1" w:rsidRDefault="00577CF1" w:rsidP="00577CF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uk-UA" w:bidi="he-IL"/>
                    </w:rPr>
                  </w:pPr>
                  <w:proofErr w:type="spellStart"/>
                  <w:r w:rsidRPr="00577CF1">
                    <w:rPr>
                      <w:rFonts w:ascii="Arial" w:eastAsia="Times New Roman" w:hAnsi="Arial" w:cs="Arial"/>
                      <w:b/>
                      <w:bCs/>
                      <w:color w:val="55575D"/>
                      <w:sz w:val="27"/>
                      <w:szCs w:val="27"/>
                      <w:lang w:eastAsia="uk-UA" w:bidi="he-IL"/>
                    </w:rPr>
                    <w:t>Agustín</w:t>
                  </w:r>
                  <w:proofErr w:type="spellEnd"/>
                  <w:r w:rsidRPr="00577CF1">
                    <w:rPr>
                      <w:rFonts w:ascii="Arial" w:eastAsia="Times New Roman" w:hAnsi="Arial" w:cs="Arial"/>
                      <w:b/>
                      <w:bCs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577CF1">
                    <w:rPr>
                      <w:rFonts w:ascii="Arial" w:eastAsia="Times New Roman" w:hAnsi="Arial" w:cs="Arial"/>
                      <w:b/>
                      <w:bCs/>
                      <w:color w:val="55575D"/>
                      <w:sz w:val="27"/>
                      <w:szCs w:val="27"/>
                      <w:lang w:eastAsia="uk-UA" w:bidi="he-IL"/>
                    </w:rPr>
                    <w:t>Garmendia</w:t>
                  </w:r>
                  <w:proofErr w:type="spellEnd"/>
                  <w:r w:rsidRPr="00577CF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uk-UA" w:bidi="he-IL"/>
                    </w:rPr>
                    <w:br/>
                  </w:r>
                  <w:proofErr w:type="spellStart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Director</w:t>
                  </w:r>
                  <w:proofErr w:type="spellEnd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del</w:t>
                  </w:r>
                  <w:proofErr w:type="spellEnd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Departamento</w:t>
                  </w:r>
                  <w:proofErr w:type="spellEnd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de</w:t>
                  </w:r>
                  <w:proofErr w:type="spellEnd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Español</w:t>
                  </w:r>
                  <w:proofErr w:type="spellEnd"/>
                </w:p>
              </w:tc>
            </w:tr>
          </w:tbl>
          <w:p w14:paraId="63CF49D3" w14:textId="17D9A6FD" w:rsidR="00577CF1" w:rsidRPr="00577CF1" w:rsidRDefault="00577CF1" w:rsidP="00577CF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"/>
                <w:szCs w:val="2"/>
                <w:lang w:eastAsia="uk-UA" w:bidi="he-IL"/>
              </w:rPr>
            </w:pPr>
            <w:r w:rsidRPr="00577C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 w:bidi="he-IL"/>
              </w:rPr>
              <w:drawing>
                <wp:inline distT="0" distB="0" distL="0" distR="0" wp14:anchorId="13E7E911" wp14:editId="42E4EAA5">
                  <wp:extent cx="5238750" cy="1162050"/>
                  <wp:effectExtent l="0" t="0" r="0" b="0"/>
                  <wp:docPr id="2" name="Рисунок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CF1" w:rsidRPr="00577CF1" w14:paraId="2176FDC5" w14:textId="77777777" w:rsidTr="00577CF1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577CF1" w:rsidRPr="00577CF1" w14:paraId="3DB8B408" w14:textId="77777777"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375" w:type="dxa"/>
                    <w:bottom w:w="150" w:type="dxa"/>
                    <w:right w:w="375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50"/>
                  </w:tblGrid>
                  <w:tr w:rsidR="00577CF1" w:rsidRPr="00577CF1" w14:paraId="1EF15BF7" w14:textId="77777777">
                    <w:trPr>
                      <w:jc w:val="center"/>
                    </w:trPr>
                    <w:tc>
                      <w:tcPr>
                        <w:tcW w:w="8250" w:type="dxa"/>
                        <w:vAlign w:val="center"/>
                        <w:hideMark/>
                      </w:tcPr>
                      <w:p w14:paraId="72075914" w14:textId="73DF14FD" w:rsidR="00577CF1" w:rsidRPr="00577CF1" w:rsidRDefault="00577CF1" w:rsidP="00577CF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 w:bidi="he-IL"/>
                          </w:rPr>
                        </w:pPr>
                      </w:p>
                    </w:tc>
                  </w:tr>
                </w:tbl>
                <w:p w14:paraId="2C61C469" w14:textId="77777777" w:rsidR="00577CF1" w:rsidRPr="00577CF1" w:rsidRDefault="00577CF1" w:rsidP="00577C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uk-UA" w:bidi="he-IL"/>
                    </w:rPr>
                  </w:pPr>
                </w:p>
              </w:tc>
            </w:tr>
          </w:tbl>
          <w:p w14:paraId="71DF601C" w14:textId="77777777" w:rsidR="00577CF1" w:rsidRPr="00577CF1" w:rsidRDefault="00577CF1" w:rsidP="00577CF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"/>
                <w:szCs w:val="2"/>
                <w:lang w:eastAsia="uk-UA" w:bidi="he-IL"/>
              </w:rPr>
            </w:pPr>
          </w:p>
        </w:tc>
      </w:tr>
    </w:tbl>
    <w:p w14:paraId="6CF2421C" w14:textId="77777777" w:rsidR="00577CF1" w:rsidRPr="00577CF1" w:rsidRDefault="00577CF1" w:rsidP="00577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uk-UA" w:bidi="he-IL"/>
        </w:rPr>
      </w:pPr>
    </w:p>
    <w:tbl>
      <w:tblPr>
        <w:tblW w:w="90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577CF1" w:rsidRPr="00577CF1" w14:paraId="41C66CA7" w14:textId="77777777" w:rsidTr="00577CF1">
        <w:trPr>
          <w:jc w:val="center"/>
        </w:trPr>
        <w:tc>
          <w:tcPr>
            <w:tcW w:w="0" w:type="auto"/>
            <w:shd w:val="clear" w:color="auto" w:fill="FFFFFF"/>
            <w:tcMar>
              <w:top w:w="300" w:type="dxa"/>
              <w:left w:w="0" w:type="dxa"/>
              <w:bottom w:w="300" w:type="dxa"/>
              <w:right w:w="0" w:type="dxa"/>
            </w:tcMar>
            <w:vAlign w:val="center"/>
            <w:hideMark/>
          </w:tcPr>
          <w:p w14:paraId="121EC709" w14:textId="77777777" w:rsidR="00577CF1" w:rsidRPr="00577CF1" w:rsidRDefault="00577CF1" w:rsidP="00577CF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"/>
                <w:szCs w:val="2"/>
                <w:lang w:eastAsia="uk-UA" w:bidi="he-IL"/>
              </w:rPr>
            </w:pPr>
          </w:p>
        </w:tc>
      </w:tr>
      <w:tr w:rsidR="00577CF1" w:rsidRPr="00577CF1" w14:paraId="5601765B" w14:textId="77777777" w:rsidTr="00577CF1">
        <w:tblPrEx>
          <w:shd w:val="clear" w:color="auto" w:fill="auto"/>
        </w:tblPrEx>
        <w:trPr>
          <w:jc w:val="center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577CF1" w:rsidRPr="00577CF1" w14:paraId="4A95DC55" w14:textId="77777777">
              <w:tc>
                <w:tcPr>
                  <w:tcW w:w="0" w:type="auto"/>
                  <w:tcMar>
                    <w:top w:w="150" w:type="dxa"/>
                    <w:left w:w="375" w:type="dxa"/>
                    <w:bottom w:w="150" w:type="dxa"/>
                    <w:right w:w="375" w:type="dxa"/>
                  </w:tcMar>
                  <w:vAlign w:val="center"/>
                  <w:hideMark/>
                </w:tcPr>
                <w:p w14:paraId="744307F9" w14:textId="77777777" w:rsidR="00577CF1" w:rsidRPr="00577CF1" w:rsidRDefault="00577CF1" w:rsidP="00577C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uk-UA" w:bidi="he-IL"/>
                    </w:rPr>
                  </w:pPr>
                </w:p>
              </w:tc>
            </w:tr>
            <w:tr w:rsidR="00577CF1" w:rsidRPr="00577CF1" w14:paraId="193A8295" w14:textId="77777777">
              <w:tc>
                <w:tcPr>
                  <w:tcW w:w="0" w:type="auto"/>
                  <w:vAlign w:val="center"/>
                  <w:hideMark/>
                </w:tcPr>
                <w:p w14:paraId="723292E6" w14:textId="77777777" w:rsidR="00577CF1" w:rsidRPr="00577CF1" w:rsidRDefault="00577CF1" w:rsidP="00577C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uk-UA" w:bidi="he-IL"/>
                    </w:rPr>
                  </w:pPr>
                  <w:r w:rsidRPr="00577CF1"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uk-UA" w:bidi="he-IL"/>
                    </w:rPr>
                    <w:t> </w:t>
                  </w:r>
                </w:p>
              </w:tc>
            </w:tr>
            <w:tr w:rsidR="00577CF1" w:rsidRPr="00577CF1" w14:paraId="156B9A8E" w14:textId="77777777">
              <w:tc>
                <w:tcPr>
                  <w:tcW w:w="0" w:type="auto"/>
                  <w:tcMar>
                    <w:top w:w="0" w:type="dxa"/>
                    <w:left w:w="300" w:type="dxa"/>
                    <w:bottom w:w="0" w:type="dxa"/>
                    <w:right w:w="300" w:type="dxa"/>
                  </w:tcMar>
                  <w:vAlign w:val="center"/>
                  <w:hideMark/>
                </w:tcPr>
                <w:p w14:paraId="74B05FDF" w14:textId="77777777" w:rsidR="00577CF1" w:rsidRPr="00577CF1" w:rsidRDefault="00577CF1" w:rsidP="00577CF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 w:bidi="he-IL"/>
                    </w:rPr>
                  </w:pPr>
                  <w:proofErr w:type="spellStart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Este</w:t>
                  </w:r>
                  <w:proofErr w:type="spellEnd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email</w:t>
                  </w:r>
                  <w:proofErr w:type="spellEnd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fue</w:t>
                  </w:r>
                  <w:proofErr w:type="spellEnd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enviado</w:t>
                  </w:r>
                  <w:proofErr w:type="spellEnd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a oleksiy.pelypenko@oa.edu.ua.</w:t>
                  </w:r>
                </w:p>
                <w:p w14:paraId="2D5AF4BC" w14:textId="77777777" w:rsidR="00577CF1" w:rsidRPr="00577CF1" w:rsidRDefault="00577CF1" w:rsidP="00577CF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 w:bidi="he-IL"/>
                    </w:rPr>
                  </w:pPr>
                  <w:hyperlink r:id="rId9" w:tgtFrame="_blank" w:history="1">
                    <w:proofErr w:type="spellStart"/>
                    <w:r w:rsidRPr="00577CF1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>Haz</w:t>
                    </w:r>
                    <w:proofErr w:type="spellEnd"/>
                    <w:r w:rsidRPr="00577CF1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 xml:space="preserve"> </w:t>
                    </w:r>
                    <w:proofErr w:type="spellStart"/>
                    <w:r w:rsidRPr="00577CF1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>clic</w:t>
                    </w:r>
                    <w:proofErr w:type="spellEnd"/>
                    <w:r w:rsidRPr="00577CF1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 xml:space="preserve"> </w:t>
                    </w:r>
                    <w:proofErr w:type="spellStart"/>
                    <w:r w:rsidRPr="00577CF1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>aquí</w:t>
                    </w:r>
                    <w:proofErr w:type="spellEnd"/>
                    <w:r w:rsidRPr="00577CF1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 xml:space="preserve"> </w:t>
                    </w:r>
                    <w:proofErr w:type="spellStart"/>
                    <w:r w:rsidRPr="00577CF1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>para</w:t>
                    </w:r>
                    <w:proofErr w:type="spellEnd"/>
                    <w:r w:rsidRPr="00577CF1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 xml:space="preserve"> </w:t>
                    </w:r>
                    <w:proofErr w:type="spellStart"/>
                    <w:r w:rsidRPr="00577CF1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>cancelar</w:t>
                    </w:r>
                    <w:proofErr w:type="spellEnd"/>
                    <w:r w:rsidRPr="00577CF1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 xml:space="preserve"> </w:t>
                    </w:r>
                    <w:proofErr w:type="spellStart"/>
                    <w:r w:rsidRPr="00577CF1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>tu</w:t>
                    </w:r>
                    <w:proofErr w:type="spellEnd"/>
                    <w:r w:rsidRPr="00577CF1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 xml:space="preserve"> </w:t>
                    </w:r>
                    <w:proofErr w:type="spellStart"/>
                    <w:r w:rsidRPr="00577CF1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>suscripción</w:t>
                    </w:r>
                    <w:proofErr w:type="spellEnd"/>
                    <w:r w:rsidRPr="00577CF1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 xml:space="preserve"> a </w:t>
                    </w:r>
                    <w:proofErr w:type="spellStart"/>
                    <w:r w:rsidRPr="00577CF1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>nuestra</w:t>
                    </w:r>
                    <w:proofErr w:type="spellEnd"/>
                    <w:r w:rsidRPr="00577CF1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 xml:space="preserve"> </w:t>
                    </w:r>
                    <w:proofErr w:type="spellStart"/>
                    <w:r w:rsidRPr="00577CF1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>lista</w:t>
                    </w:r>
                    <w:proofErr w:type="spellEnd"/>
                    <w:r w:rsidRPr="00577CF1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 xml:space="preserve"> </w:t>
                    </w:r>
                    <w:proofErr w:type="spellStart"/>
                    <w:r w:rsidRPr="00577CF1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>de</w:t>
                    </w:r>
                    <w:proofErr w:type="spellEnd"/>
                    <w:r w:rsidRPr="00577CF1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 xml:space="preserve"> </w:t>
                    </w:r>
                    <w:proofErr w:type="spellStart"/>
                    <w:r w:rsidRPr="00577CF1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>correo</w:t>
                    </w:r>
                    <w:proofErr w:type="spellEnd"/>
                    <w:r w:rsidRPr="00577CF1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>.</w:t>
                    </w:r>
                  </w:hyperlink>
                </w:p>
              </w:tc>
            </w:tr>
            <w:tr w:rsidR="00577CF1" w:rsidRPr="00577CF1" w14:paraId="29DF4D86" w14:textId="77777777">
              <w:tc>
                <w:tcPr>
                  <w:tcW w:w="0" w:type="auto"/>
                  <w:tcMar>
                    <w:top w:w="150" w:type="dxa"/>
                    <w:left w:w="375" w:type="dxa"/>
                    <w:bottom w:w="150" w:type="dxa"/>
                    <w:right w:w="375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90"/>
                  </w:tblGrid>
                  <w:tr w:rsidR="00577CF1" w:rsidRPr="00577CF1" w14:paraId="29DFF019" w14:textId="77777777">
                    <w:trPr>
                      <w:jc w:val="center"/>
                    </w:trPr>
                    <w:tc>
                      <w:tcPr>
                        <w:tcW w:w="1275" w:type="dxa"/>
                        <w:vAlign w:val="center"/>
                        <w:hideMark/>
                      </w:tcPr>
                      <w:p w14:paraId="5C14ED49" w14:textId="10B003BE" w:rsidR="00577CF1" w:rsidRPr="00577CF1" w:rsidRDefault="00577CF1" w:rsidP="00577CF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 w:bidi="he-IL"/>
                          </w:rPr>
                        </w:pPr>
                        <w:r w:rsidRPr="00577CF1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uk-UA" w:bidi="he-IL"/>
                          </w:rPr>
                          <w:lastRenderedPageBreak/>
                          <w:drawing>
                            <wp:inline distT="0" distB="0" distL="0" distR="0" wp14:anchorId="40E5FD42" wp14:editId="21673D86">
                              <wp:extent cx="809625" cy="809625"/>
                              <wp:effectExtent l="0" t="0" r="9525" b="9525"/>
                              <wp:docPr id="1" name="Рисунок 1" descr="Logo Difusión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Logo Difusión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9625" cy="809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0F0ABC1D" w14:textId="77777777" w:rsidR="00577CF1" w:rsidRPr="00577CF1" w:rsidRDefault="00577CF1" w:rsidP="00577C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uk-UA" w:bidi="he-IL"/>
                    </w:rPr>
                  </w:pPr>
                </w:p>
              </w:tc>
            </w:tr>
            <w:tr w:rsidR="00577CF1" w:rsidRPr="00577CF1" w14:paraId="04E5F58A" w14:textId="77777777">
              <w:tc>
                <w:tcPr>
                  <w:tcW w:w="0" w:type="auto"/>
                  <w:tcMar>
                    <w:top w:w="0" w:type="dxa"/>
                    <w:left w:w="375" w:type="dxa"/>
                    <w:bottom w:w="0" w:type="dxa"/>
                    <w:right w:w="375" w:type="dxa"/>
                  </w:tcMar>
                  <w:vAlign w:val="center"/>
                  <w:hideMark/>
                </w:tcPr>
                <w:p w14:paraId="76ADCEDD" w14:textId="29A41458" w:rsidR="00577CF1" w:rsidRPr="00577CF1" w:rsidRDefault="00577CF1" w:rsidP="00577CF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 w:bidi="he-IL"/>
                    </w:rPr>
                  </w:pPr>
                  <w:proofErr w:type="spellStart"/>
                  <w:r w:rsidRPr="00577CF1">
                    <w:rPr>
                      <w:rFonts w:ascii="Arial" w:eastAsia="Times New Roman" w:hAnsi="Arial" w:cs="Arial"/>
                      <w:b/>
                      <w:bCs/>
                      <w:color w:val="55575D"/>
                      <w:sz w:val="27"/>
                      <w:szCs w:val="27"/>
                      <w:lang w:eastAsia="uk-UA" w:bidi="he-IL"/>
                    </w:rPr>
                    <w:t>Editorial</w:t>
                  </w:r>
                  <w:proofErr w:type="spellEnd"/>
                  <w:r w:rsidRPr="00577CF1">
                    <w:rPr>
                      <w:rFonts w:ascii="Arial" w:eastAsia="Times New Roman" w:hAnsi="Arial" w:cs="Arial"/>
                      <w:b/>
                      <w:bCs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577CF1">
                    <w:rPr>
                      <w:rFonts w:ascii="Arial" w:eastAsia="Times New Roman" w:hAnsi="Arial" w:cs="Arial"/>
                      <w:b/>
                      <w:bCs/>
                      <w:color w:val="55575D"/>
                      <w:sz w:val="27"/>
                      <w:szCs w:val="27"/>
                      <w:lang w:eastAsia="uk-UA" w:bidi="he-IL"/>
                    </w:rPr>
                    <w:t>Difusión</w:t>
                  </w:r>
                  <w:proofErr w:type="spellEnd"/>
                  <w:r w:rsidRPr="00577CF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 w:bidi="he-IL"/>
                    </w:rPr>
                    <w:br/>
                  </w:r>
                  <w:proofErr w:type="spellStart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Trafalgar</w:t>
                  </w:r>
                  <w:proofErr w:type="spellEnd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, 10 - </w:t>
                  </w:r>
                  <w:proofErr w:type="spellStart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Entlo</w:t>
                  </w:r>
                  <w:proofErr w:type="spellEnd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. 1ª</w:t>
                  </w:r>
                  <w:r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08010 </w:t>
                  </w:r>
                  <w:proofErr w:type="spellStart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Barcelona</w:t>
                  </w:r>
                  <w:proofErr w:type="spellEnd"/>
                  <w:r w:rsidRPr="00577CF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 w:bidi="he-IL"/>
                    </w:rPr>
                    <w:br/>
                  </w:r>
                  <w:proofErr w:type="spellStart"/>
                  <w:r w:rsidRPr="00577CF1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España</w:t>
                  </w:r>
                  <w:proofErr w:type="spellEnd"/>
                </w:p>
              </w:tc>
            </w:tr>
          </w:tbl>
          <w:p w14:paraId="05096F5A" w14:textId="77777777" w:rsidR="00577CF1" w:rsidRPr="00577CF1" w:rsidRDefault="00577CF1" w:rsidP="00577CF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"/>
                <w:szCs w:val="2"/>
                <w:lang w:eastAsia="uk-UA" w:bidi="he-IL"/>
              </w:rPr>
            </w:pPr>
          </w:p>
        </w:tc>
      </w:tr>
    </w:tbl>
    <w:p w14:paraId="309550FF" w14:textId="77777777" w:rsidR="00967FE4" w:rsidRDefault="00967FE4" w:rsidP="00577CF1">
      <w:pPr>
        <w:spacing w:after="0"/>
      </w:pPr>
    </w:p>
    <w:sectPr w:rsidR="00967F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CF1"/>
    <w:rsid w:val="003674D6"/>
    <w:rsid w:val="00577CF1"/>
    <w:rsid w:val="00957B3E"/>
    <w:rsid w:val="0096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EA428"/>
  <w15:chartTrackingRefBased/>
  <w15:docId w15:val="{709C6B01-26A9-4C63-A879-0A6845D5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7C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7CF1"/>
    <w:rPr>
      <w:rFonts w:ascii="Times New Roman" w:eastAsia="Times New Roman" w:hAnsi="Times New Roman" w:cs="Times New Roman"/>
      <w:b/>
      <w:bCs/>
      <w:kern w:val="36"/>
      <w:sz w:val="48"/>
      <w:szCs w:val="48"/>
      <w:lang w:eastAsia="uk-UA" w:bidi="he-IL"/>
    </w:rPr>
  </w:style>
  <w:style w:type="paragraph" w:customStyle="1" w:styleId="text-build-content">
    <w:name w:val="text-build-content"/>
    <w:basedOn w:val="a"/>
    <w:rsid w:val="00577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 w:bidi="he-IL"/>
    </w:rPr>
  </w:style>
  <w:style w:type="character" w:styleId="a3">
    <w:name w:val="Hyperlink"/>
    <w:basedOn w:val="a0"/>
    <w:uiPriority w:val="99"/>
    <w:unhideWhenUsed/>
    <w:rsid w:val="00577CF1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577C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1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74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4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2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es.surveymonkey.com/r/D559BB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.surveymonkey.com/r/D559BBR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yjr3.mjt.lu/nl2/yjr3/mp9yu.html?m=AVEAAAdcK-UAAcfNcaIAAG7USPwAAABZQUgAH-3oAAvV6wBfGclo7SdCH33xRHCPg6n4KekniAAL6fI&amp;b=0bfd6165&amp;e=576a2efc&amp;x=GOv-uvqlFbGCI-G_9ix926Dfuj-tkI2_U3HsJ0rmZMI" TargetMode="External"/><Relationship Id="rId10" Type="http://schemas.openxmlformats.org/officeDocument/2006/relationships/image" Target="media/image2.jpeg"/><Relationship Id="rId4" Type="http://schemas.openxmlformats.org/officeDocument/2006/relationships/hyperlink" Target="http://yjr3.mjt.lu/nl2/yjr3/mp9yu.html?m=AVEAAAdcK-UAAcfNcaIAAG7USPwAAABZQUgAH-3oAAvV6wBfGclo7SdCH33xRHCPg6n4KekniAAL6fI&amp;b=0bfd6165&amp;e=576a2efc&amp;x=GOv-uvqlFbGCI-G_9ix926Dfuj-tkI2_U3HsJ0rmZMI" TargetMode="External"/><Relationship Id="rId9" Type="http://schemas.openxmlformats.org/officeDocument/2006/relationships/hyperlink" Target="http://yjr3.mjt.lu/unsub2?hl=es&amp;m=AVEAAAdcK-UAAcfNcaIAAG7USPwAAABZQUgAH-3oAAvV6wBfGclo7SdCH33xRHCPg6n4KekniAAL6fI&amp;b=0bfd6165&amp;e=576a2efc&amp;x=GOv-uvqlFbGCI-G_9ix926Dfuj-tkI2_U3HsJ0rmZ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1205</Words>
  <Characters>688</Characters>
  <Application>Microsoft Office Word</Application>
  <DocSecurity>0</DocSecurity>
  <Lines>5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Oleksiy Pelypenko</dc:creator>
  <cp:keywords/>
  <dc:description/>
  <cp:lastModifiedBy>Oleksiy Pelypenko</cp:lastModifiedBy>
  <cp:revision>1</cp:revision>
  <dcterms:created xsi:type="dcterms:W3CDTF">2021-06-16T20:55:00Z</dcterms:created>
  <dcterms:modified xsi:type="dcterms:W3CDTF">2021-06-16T20:58:00Z</dcterms:modified>
</cp:coreProperties>
</file>