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51F4F" w:rsidRPr="00B51F4F" w14:paraId="79BD1518" w14:textId="77777777" w:rsidTr="00B51F4F"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1F4F" w:rsidRPr="00B51F4F" w14:paraId="00368D03" w14:textId="77777777">
              <w:tc>
                <w:tcPr>
                  <w:tcW w:w="0" w:type="auto"/>
                  <w:tcMar>
                    <w:top w:w="0" w:type="dxa"/>
                    <w:left w:w="3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F201AA" w14:textId="77777777" w:rsidR="00B51F4F" w:rsidRPr="00B51F4F" w:rsidRDefault="00B51F4F" w:rsidP="00B51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 w:bidi="he-IL"/>
                    </w:rPr>
                  </w:pPr>
                </w:p>
              </w:tc>
            </w:tr>
          </w:tbl>
          <w:p w14:paraId="47CC4CAF" w14:textId="77777777" w:rsidR="00B51F4F" w:rsidRPr="00B51F4F" w:rsidRDefault="00B51F4F" w:rsidP="00B51F4F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vanish/>
                <w:sz w:val="2"/>
                <w:szCs w:val="2"/>
                <w:lang w:eastAsia="uk-UA" w:bidi="he-IL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1F4F" w:rsidRPr="00B51F4F" w14:paraId="2CB874A9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75" w:type="dxa"/>
                  </w:tcMar>
                  <w:vAlign w:val="center"/>
                  <w:hideMark/>
                </w:tcPr>
                <w:p w14:paraId="03A6AFF1" w14:textId="3E4E2293" w:rsidR="00B51F4F" w:rsidRPr="00B51F4F" w:rsidRDefault="00B51F4F" w:rsidP="00B51F4F">
                  <w:pPr>
                    <w:spacing w:before="150" w:after="15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hyperlink r:id="rId4" w:tgtFrame="_blank" w:history="1">
                    <w:proofErr w:type="spellStart"/>
                    <w:r w:rsidRPr="00B51F4F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Ver</w:t>
                    </w:r>
                    <w:proofErr w:type="spellEnd"/>
                    <w:r w:rsidRPr="00B51F4F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B51F4F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versión</w:t>
                    </w:r>
                    <w:proofErr w:type="spellEnd"/>
                    <w:r w:rsidRPr="00B51F4F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B51F4F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online</w:t>
                    </w:r>
                    <w:proofErr w:type="spellEnd"/>
                  </w:hyperlink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t xml:space="preserve">: </w:t>
                  </w:r>
                  <w:hyperlink r:id="rId5" w:history="1">
                    <w:r w:rsidRPr="003A53C9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lang w:eastAsia="uk-UA" w:bidi="he-IL"/>
                      </w:rPr>
                      <w:t>http://yjr3.mjt.lu/nl2/yjr3/m3w4o.html?m=AVQAACIr41UAAcfNdSAAAG7USPwAAABZQUgAH-8rAAvV6wBgJXuMThbGscJpQ1yLbMw1xr14fwAL6fI&amp;b=be589310&amp;e=3a2f5083&amp;x=GOv-uvqlFbGCI-G_9ix926Dfuj-tkI2_U3HsJ0rmZMI</w:t>
                    </w:r>
                  </w:hyperlink>
                </w:p>
              </w:tc>
            </w:tr>
          </w:tbl>
          <w:p w14:paraId="3B605581" w14:textId="77777777" w:rsidR="00B51F4F" w:rsidRPr="00B51F4F" w:rsidRDefault="00B51F4F" w:rsidP="00B51F4F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uk-UA" w:bidi="he-IL"/>
              </w:rPr>
            </w:pPr>
          </w:p>
        </w:tc>
      </w:tr>
      <w:tr w:rsidR="00B51F4F" w:rsidRPr="00B51F4F" w14:paraId="6FA78AAE" w14:textId="77777777" w:rsidTr="00B51F4F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1F4F" w:rsidRPr="00B51F4F" w14:paraId="7F48F2FF" w14:textId="77777777"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B51F4F" w:rsidRPr="00B51F4F" w14:paraId="3EF78D7B" w14:textId="77777777">
                    <w:trPr>
                      <w:jc w:val="center"/>
                    </w:trPr>
                    <w:tc>
                      <w:tcPr>
                        <w:tcW w:w="8250" w:type="dxa"/>
                        <w:vAlign w:val="center"/>
                        <w:hideMark/>
                      </w:tcPr>
                      <w:p w14:paraId="65DF34C0" w14:textId="6FD04568" w:rsidR="00B51F4F" w:rsidRPr="00B51F4F" w:rsidRDefault="00B51F4F" w:rsidP="00B51F4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 w:bidi="he-IL"/>
                          </w:rPr>
                        </w:pPr>
                        <w:r w:rsidRPr="00B51F4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uk-UA" w:bidi="he-IL"/>
                          </w:rPr>
                          <w:drawing>
                            <wp:inline distT="0" distB="0" distL="0" distR="0" wp14:anchorId="579898DA" wp14:editId="33892D05">
                              <wp:extent cx="3981450" cy="883158"/>
                              <wp:effectExtent l="0" t="0" r="0" b="0"/>
                              <wp:docPr id="2" name="Рисунок 2" descr="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20586" cy="89183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9FB7875" w14:textId="77777777" w:rsidR="00B51F4F" w:rsidRPr="00B51F4F" w:rsidRDefault="00B51F4F" w:rsidP="00B51F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</w:p>
              </w:tc>
            </w:tr>
          </w:tbl>
          <w:p w14:paraId="2C9F2051" w14:textId="77777777" w:rsidR="00B51F4F" w:rsidRPr="00B51F4F" w:rsidRDefault="00B51F4F" w:rsidP="00B51F4F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uk-UA" w:bidi="he-IL"/>
              </w:rPr>
            </w:pPr>
          </w:p>
        </w:tc>
      </w:tr>
    </w:tbl>
    <w:p w14:paraId="09802B74" w14:textId="77777777" w:rsidR="00B51F4F" w:rsidRPr="00B51F4F" w:rsidRDefault="00B51F4F" w:rsidP="00B51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uk-UA" w:bidi="he-IL"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51F4F" w:rsidRPr="00B51F4F" w14:paraId="0CCB678D" w14:textId="77777777" w:rsidTr="00B51F4F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1F4F" w:rsidRPr="00B51F4F" w14:paraId="53AE3F7C" w14:textId="77777777">
              <w:tc>
                <w:tcPr>
                  <w:tcW w:w="0" w:type="auto"/>
                  <w:tcMar>
                    <w:top w:w="0" w:type="dxa"/>
                    <w:left w:w="375" w:type="dxa"/>
                    <w:bottom w:w="0" w:type="dxa"/>
                    <w:right w:w="375" w:type="dxa"/>
                  </w:tcMar>
                  <w:vAlign w:val="center"/>
                  <w:hideMark/>
                </w:tcPr>
                <w:p w14:paraId="150FA688" w14:textId="77777777" w:rsidR="00B51F4F" w:rsidRPr="00B51F4F" w:rsidRDefault="00B51F4F" w:rsidP="00B51F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Hola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,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Oleksii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:</w:t>
                  </w:r>
                </w:p>
                <w:p w14:paraId="14747B63" w14:textId="77777777" w:rsidR="00B51F4F" w:rsidRPr="00B51F4F" w:rsidRDefault="00B51F4F" w:rsidP="00B51F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Hemos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preparado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este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 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fldChar w:fldCharType="begin"/>
                  </w:r>
                  <w:r w:rsidRPr="00B51F4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instrText xml:space="preserve"> HYPERLINK "https://es.surveymonkey.com/r/XNMV93H" \t "_blank" </w:instrText>
                  </w:r>
                  <w:r w:rsidRPr="00B51F4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fldChar w:fldCharType="separate"/>
                  </w:r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breve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 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fldChar w:fldCharType="end"/>
                  </w:r>
                  <w:hyperlink r:id="rId7" w:tgtFrame="_blank" w:history="1">
                    <w:r w:rsidRPr="00B51F4F">
                      <w:rPr>
                        <w:rFonts w:ascii="Arial" w:eastAsia="Times New Roman" w:hAnsi="Arial" w:cs="Arial"/>
                        <w:color w:val="0000EE"/>
                        <w:sz w:val="27"/>
                        <w:szCs w:val="27"/>
                        <w:lang w:eastAsia="uk-UA" w:bidi="he-IL"/>
                      </w:rPr>
                      <w:t>cuestionario</w:t>
                    </w:r>
                    <w:proofErr w:type="spellEnd"/>
                    <w:r w:rsidRPr="00B51F4F">
                      <w:rPr>
                        <w:rFonts w:ascii="Arial" w:eastAsia="Times New Roman" w:hAnsi="Arial" w:cs="Arial"/>
                        <w:color w:val="0000EE"/>
                        <w:sz w:val="27"/>
                        <w:szCs w:val="27"/>
                        <w:lang w:eastAsia="uk-UA" w:bidi="he-IL"/>
                      </w:rPr>
                      <w:t xml:space="preserve"> </w:t>
                    </w:r>
                    <w:proofErr w:type="spellStart"/>
                    <w:r w:rsidRPr="00B51F4F">
                      <w:rPr>
                        <w:rFonts w:ascii="Arial" w:eastAsia="Times New Roman" w:hAnsi="Arial" w:cs="Arial"/>
                        <w:color w:val="0000EE"/>
                        <w:sz w:val="27"/>
                        <w:szCs w:val="27"/>
                        <w:lang w:eastAsia="uk-UA" w:bidi="he-IL"/>
                      </w:rPr>
                      <w:t>anónimo</w:t>
                    </w:r>
                    <w:proofErr w:type="spellEnd"/>
                  </w:hyperlink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 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para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saber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qué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te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pareció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nuestro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webinar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.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Responderlo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solo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te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tomará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un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par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minutos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y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nos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ayudará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a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mejorar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nuestras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formaciones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en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línea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. ¡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Gracias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antemano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!</w:t>
                  </w:r>
                </w:p>
              </w:tc>
            </w:tr>
            <w:tr w:rsidR="00B51F4F" w:rsidRPr="00B51F4F" w14:paraId="57F4EEC9" w14:textId="77777777"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74"/>
                  </w:tblGrid>
                  <w:tr w:rsidR="00B51F4F" w:rsidRPr="00B51F4F" w14:paraId="78742C5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41C24"/>
                        <w:vAlign w:val="center"/>
                        <w:hideMark/>
                      </w:tcPr>
                      <w:p w14:paraId="5EC64C90" w14:textId="77777777" w:rsidR="00B51F4F" w:rsidRPr="00B51F4F" w:rsidRDefault="00B51F4F" w:rsidP="00B51F4F">
                        <w:pPr>
                          <w:spacing w:after="0" w:line="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 w:bidi="he-IL"/>
                          </w:rPr>
                        </w:pPr>
                        <w:hyperlink r:id="rId8" w:tgtFrame="_blank" w:history="1">
                          <w:r w:rsidRPr="00B51F4F"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  <w:shd w:val="clear" w:color="auto" w:fill="D41C24"/>
                              <w:lang w:eastAsia="uk-UA" w:bidi="he-IL"/>
                            </w:rPr>
                            <w:t>VALORAR EL WEBINAR</w:t>
                          </w:r>
                        </w:hyperlink>
                      </w:p>
                    </w:tc>
                  </w:tr>
                </w:tbl>
                <w:p w14:paraId="1BD510DF" w14:textId="77777777" w:rsidR="00B51F4F" w:rsidRPr="00B51F4F" w:rsidRDefault="00B51F4F" w:rsidP="00B51F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</w:p>
              </w:tc>
            </w:tr>
            <w:tr w:rsidR="00B51F4F" w:rsidRPr="00B51F4F" w14:paraId="5292BD95" w14:textId="77777777">
              <w:tc>
                <w:tcPr>
                  <w:tcW w:w="0" w:type="auto"/>
                  <w:vAlign w:val="center"/>
                  <w:hideMark/>
                </w:tcPr>
                <w:p w14:paraId="6A798290" w14:textId="77777777" w:rsidR="00B51F4F" w:rsidRPr="00B51F4F" w:rsidRDefault="00B51F4F" w:rsidP="00B51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  <w:r w:rsidRPr="00B51F4F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  <w:t> </w:t>
                  </w:r>
                </w:p>
              </w:tc>
            </w:tr>
            <w:tr w:rsidR="00B51F4F" w:rsidRPr="00B51F4F" w14:paraId="5BE2AB39" w14:textId="77777777"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p w14:paraId="627FCCDA" w14:textId="77777777" w:rsidR="00B51F4F" w:rsidRPr="00B51F4F" w:rsidRDefault="00B51F4F" w:rsidP="00B51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</w:p>
              </w:tc>
            </w:tr>
            <w:tr w:rsidR="00B51F4F" w:rsidRPr="00B51F4F" w14:paraId="33C7E312" w14:textId="77777777">
              <w:tc>
                <w:tcPr>
                  <w:tcW w:w="0" w:type="auto"/>
                  <w:vAlign w:val="center"/>
                  <w:hideMark/>
                </w:tcPr>
                <w:p w14:paraId="21CF965B" w14:textId="77777777" w:rsidR="00B51F4F" w:rsidRPr="00B51F4F" w:rsidRDefault="00B51F4F" w:rsidP="00B51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  <w:r w:rsidRPr="00B51F4F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  <w:t> </w:t>
                  </w:r>
                </w:p>
              </w:tc>
            </w:tr>
            <w:tr w:rsidR="00B51F4F" w:rsidRPr="00B51F4F" w14:paraId="73ECB796" w14:textId="77777777">
              <w:tc>
                <w:tcPr>
                  <w:tcW w:w="0" w:type="auto"/>
                  <w:tcMar>
                    <w:top w:w="0" w:type="dxa"/>
                    <w:left w:w="375" w:type="dxa"/>
                    <w:bottom w:w="0" w:type="dxa"/>
                    <w:right w:w="375" w:type="dxa"/>
                  </w:tcMar>
                  <w:vAlign w:val="center"/>
                  <w:hideMark/>
                </w:tcPr>
                <w:p w14:paraId="165F045B" w14:textId="3090F4C1" w:rsidR="00B51F4F" w:rsidRPr="00B51F4F" w:rsidRDefault="00B51F4F" w:rsidP="00B51F4F">
                  <w:pPr>
                    <w:spacing w:after="0" w:line="240" w:lineRule="auto"/>
                    <w:jc w:val="center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48"/>
                      <w:szCs w:val="48"/>
                      <w:lang w:eastAsia="uk-UA" w:bidi="he-IL"/>
                    </w:rPr>
                  </w:pPr>
                  <w:r w:rsidRPr="00B51F4F">
                    <w:rPr>
                      <w:rFonts w:ascii="Arial" w:eastAsia="Times New Roman" w:hAnsi="Arial" w:cs="Arial"/>
                      <w:b/>
                      <w:bCs/>
                      <w:color w:val="D41C24"/>
                      <w:kern w:val="36"/>
                      <w:sz w:val="48"/>
                      <w:szCs w:val="48"/>
                      <w:lang w:eastAsia="uk-UA" w:bidi="he-IL"/>
                    </w:rPr>
                    <w:t>CERTIFICADO DE INSCRIPCIÓN</w:t>
                  </w:r>
                  <w:r w:rsidRPr="00B51F4F">
                    <w:rPr>
                      <w:rFonts w:ascii="Arial" w:eastAsia="Times New Roman" w:hAnsi="Arial" w:cs="Arial"/>
                      <w:color w:val="000000"/>
                      <w:kern w:val="36"/>
                      <w:sz w:val="48"/>
                      <w:szCs w:val="48"/>
                      <w:lang w:eastAsia="uk-UA" w:bidi="he-IL"/>
                    </w:rPr>
                    <w:br/>
                  </w:r>
                </w:p>
                <w:p w14:paraId="5636D03A" w14:textId="77777777" w:rsidR="00B51F4F" w:rsidRPr="00B51F4F" w:rsidRDefault="00B51F4F" w:rsidP="00B51F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uk-UA" w:bidi="he-IL"/>
                    </w:rPr>
                  </w:pPr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A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quien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corresponda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:</w:t>
                  </w:r>
                </w:p>
                <w:p w14:paraId="0FDF319E" w14:textId="77777777" w:rsidR="00B51F4F" w:rsidRPr="00B51F4F" w:rsidRDefault="00B51F4F" w:rsidP="00B51F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uk-UA" w:bidi="he-IL"/>
                    </w:rPr>
                  </w:pP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Mediante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este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correo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electrónico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la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editorial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Difusión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certifica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que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 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>Oleksii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 xml:space="preserve"> Pelypenko</w:t>
                  </w:r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 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se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inscribió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en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el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webinar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 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En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casa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y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en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clase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con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el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nuevo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manual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web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Aula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internacional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Plus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,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que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tuvo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lugar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el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día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11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febrero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2021.</w:t>
                  </w:r>
                </w:p>
                <w:p w14:paraId="007F2723" w14:textId="77777777" w:rsidR="00B51F4F" w:rsidRPr="00B51F4F" w:rsidRDefault="00B51F4F" w:rsidP="00B51F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uk-UA" w:bidi="he-IL"/>
                    </w:rPr>
                  </w:pP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La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duración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este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webinar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formativo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fue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una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hora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y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media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.</w:t>
                  </w:r>
                </w:p>
                <w:p w14:paraId="290D07B0" w14:textId="77777777" w:rsidR="00B51F4F" w:rsidRPr="00B51F4F" w:rsidRDefault="00B51F4F" w:rsidP="00B51F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uk-UA" w:bidi="he-IL"/>
                    </w:rPr>
                  </w:pPr>
                  <w:proofErr w:type="spellStart"/>
                  <w:r w:rsidRPr="00B51F4F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>Agustín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>Garmendia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uk-UA" w:bidi="he-IL"/>
                    </w:rPr>
                    <w:br/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Director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del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Departamento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Español</w:t>
                  </w:r>
                  <w:proofErr w:type="spellEnd"/>
                </w:p>
              </w:tc>
            </w:tr>
          </w:tbl>
          <w:p w14:paraId="5B4BFA3A" w14:textId="77777777" w:rsidR="00B51F4F" w:rsidRPr="00B51F4F" w:rsidRDefault="00B51F4F" w:rsidP="00B51F4F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uk-UA" w:bidi="he-IL"/>
              </w:rPr>
            </w:pPr>
          </w:p>
        </w:tc>
      </w:tr>
      <w:tr w:rsidR="00B51F4F" w:rsidRPr="00B51F4F" w14:paraId="74B3DF41" w14:textId="77777777" w:rsidTr="00B51F4F">
        <w:tblPrEx>
          <w:shd w:val="clear" w:color="auto" w:fill="auto"/>
        </w:tblPrEx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1F4F" w:rsidRPr="00B51F4F" w14:paraId="0EFE414B" w14:textId="77777777"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p w14:paraId="725055F3" w14:textId="77777777" w:rsidR="00B51F4F" w:rsidRPr="00B51F4F" w:rsidRDefault="00B51F4F" w:rsidP="00B51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uk-UA" w:bidi="he-IL"/>
                    </w:rPr>
                  </w:pPr>
                </w:p>
              </w:tc>
            </w:tr>
            <w:tr w:rsidR="00B51F4F" w:rsidRPr="00B51F4F" w14:paraId="7B973E2F" w14:textId="77777777">
              <w:tc>
                <w:tcPr>
                  <w:tcW w:w="0" w:type="auto"/>
                  <w:vAlign w:val="center"/>
                  <w:hideMark/>
                </w:tcPr>
                <w:p w14:paraId="4B1B9105" w14:textId="77777777" w:rsidR="00B51F4F" w:rsidRPr="00B51F4F" w:rsidRDefault="00B51F4F" w:rsidP="00B51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  <w:r w:rsidRPr="00B51F4F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  <w:t> </w:t>
                  </w:r>
                </w:p>
              </w:tc>
            </w:tr>
            <w:tr w:rsidR="00B51F4F" w:rsidRPr="00B51F4F" w14:paraId="172055EB" w14:textId="77777777"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14:paraId="74399B50" w14:textId="77777777" w:rsidR="00B51F4F" w:rsidRPr="00B51F4F" w:rsidRDefault="00B51F4F" w:rsidP="00B51F4F">
                  <w:pPr>
                    <w:spacing w:before="150"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Este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email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fue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enviado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a oleksiy.pelypenko@oa.edu.ua.</w:t>
                  </w:r>
                </w:p>
                <w:p w14:paraId="61085135" w14:textId="77777777" w:rsidR="00B51F4F" w:rsidRPr="00B51F4F" w:rsidRDefault="00B51F4F" w:rsidP="00B51F4F">
                  <w:pPr>
                    <w:spacing w:before="150"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hyperlink r:id="rId9" w:tgtFrame="_blank" w:history="1">
                    <w:proofErr w:type="spellStart"/>
                    <w:r w:rsidRPr="00B51F4F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Haz</w:t>
                    </w:r>
                    <w:proofErr w:type="spellEnd"/>
                    <w:r w:rsidRPr="00B51F4F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B51F4F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clic</w:t>
                    </w:r>
                    <w:proofErr w:type="spellEnd"/>
                    <w:r w:rsidRPr="00B51F4F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B51F4F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aquí</w:t>
                    </w:r>
                    <w:proofErr w:type="spellEnd"/>
                    <w:r w:rsidRPr="00B51F4F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B51F4F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para</w:t>
                    </w:r>
                    <w:proofErr w:type="spellEnd"/>
                    <w:r w:rsidRPr="00B51F4F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B51F4F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cancelar</w:t>
                    </w:r>
                    <w:proofErr w:type="spellEnd"/>
                    <w:r w:rsidRPr="00B51F4F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B51F4F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tu</w:t>
                    </w:r>
                    <w:proofErr w:type="spellEnd"/>
                    <w:r w:rsidRPr="00B51F4F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B51F4F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suscripción</w:t>
                    </w:r>
                    <w:proofErr w:type="spellEnd"/>
                    <w:r w:rsidRPr="00B51F4F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a </w:t>
                    </w:r>
                    <w:proofErr w:type="spellStart"/>
                    <w:r w:rsidRPr="00B51F4F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nuestra</w:t>
                    </w:r>
                    <w:proofErr w:type="spellEnd"/>
                    <w:r w:rsidRPr="00B51F4F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B51F4F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lista</w:t>
                    </w:r>
                    <w:proofErr w:type="spellEnd"/>
                    <w:r w:rsidRPr="00B51F4F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B51F4F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de</w:t>
                    </w:r>
                    <w:proofErr w:type="spellEnd"/>
                    <w:r w:rsidRPr="00B51F4F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B51F4F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correo</w:t>
                    </w:r>
                    <w:proofErr w:type="spellEnd"/>
                    <w:r w:rsidRPr="00B51F4F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.</w:t>
                    </w:r>
                  </w:hyperlink>
                </w:p>
              </w:tc>
            </w:tr>
            <w:tr w:rsidR="00B51F4F" w:rsidRPr="00B51F4F" w14:paraId="15429728" w14:textId="77777777"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0"/>
                  </w:tblGrid>
                  <w:tr w:rsidR="00B51F4F" w:rsidRPr="00B51F4F" w14:paraId="0AEAF034" w14:textId="77777777">
                    <w:trPr>
                      <w:jc w:val="center"/>
                    </w:trPr>
                    <w:tc>
                      <w:tcPr>
                        <w:tcW w:w="1275" w:type="dxa"/>
                        <w:vAlign w:val="center"/>
                        <w:hideMark/>
                      </w:tcPr>
                      <w:p w14:paraId="4E8CCEEB" w14:textId="3F35343B" w:rsidR="00B51F4F" w:rsidRPr="00B51F4F" w:rsidRDefault="00B51F4F" w:rsidP="00B51F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 w:bidi="he-IL"/>
                          </w:rPr>
                        </w:pPr>
                        <w:r w:rsidRPr="00B51F4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uk-UA" w:bidi="he-IL"/>
                          </w:rPr>
                          <w:drawing>
                            <wp:inline distT="0" distB="0" distL="0" distR="0" wp14:anchorId="142CCE46" wp14:editId="4BEC3189">
                              <wp:extent cx="809625" cy="809625"/>
                              <wp:effectExtent l="0" t="0" r="9525" b="9525"/>
                              <wp:docPr id="1" name="Рисунок 1" descr="Logo Difusió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Logo Difusió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9625" cy="809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20DC4C4" w14:textId="77777777" w:rsidR="00B51F4F" w:rsidRPr="00B51F4F" w:rsidRDefault="00B51F4F" w:rsidP="00B51F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</w:p>
              </w:tc>
            </w:tr>
            <w:tr w:rsidR="00B51F4F" w:rsidRPr="00B51F4F" w14:paraId="3A499FEF" w14:textId="77777777">
              <w:tc>
                <w:tcPr>
                  <w:tcW w:w="0" w:type="auto"/>
                  <w:tcMar>
                    <w:top w:w="0" w:type="dxa"/>
                    <w:left w:w="375" w:type="dxa"/>
                    <w:bottom w:w="0" w:type="dxa"/>
                    <w:right w:w="375" w:type="dxa"/>
                  </w:tcMar>
                  <w:vAlign w:val="center"/>
                  <w:hideMark/>
                </w:tcPr>
                <w:p w14:paraId="36AD8810" w14:textId="16B03EFB" w:rsidR="00B51F4F" w:rsidRPr="00B51F4F" w:rsidRDefault="00B51F4F" w:rsidP="00B51F4F">
                  <w:pPr>
                    <w:spacing w:before="150"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proofErr w:type="spellStart"/>
                  <w:r w:rsidRPr="00B51F4F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>Editorial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>Difusión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br/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Trafalgar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, 10 -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Entlo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. 1ª</w:t>
                  </w:r>
                  <w:r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08010 </w:t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Barcelona</w:t>
                  </w:r>
                  <w:proofErr w:type="spellEnd"/>
                  <w:r w:rsidRPr="00B51F4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br/>
                  </w:r>
                  <w:proofErr w:type="spellStart"/>
                  <w:r w:rsidRPr="00B51F4F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España</w:t>
                  </w:r>
                  <w:proofErr w:type="spellEnd"/>
                </w:p>
              </w:tc>
            </w:tr>
          </w:tbl>
          <w:p w14:paraId="358970A9" w14:textId="77777777" w:rsidR="00B51F4F" w:rsidRPr="00B51F4F" w:rsidRDefault="00B51F4F" w:rsidP="00B51F4F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uk-UA" w:bidi="he-IL"/>
              </w:rPr>
            </w:pPr>
          </w:p>
        </w:tc>
      </w:tr>
    </w:tbl>
    <w:p w14:paraId="3A9BC01A" w14:textId="77777777" w:rsidR="00967FE4" w:rsidRDefault="00967FE4"/>
    <w:sectPr w:rsidR="00967F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4F"/>
    <w:rsid w:val="003674D6"/>
    <w:rsid w:val="00957B3E"/>
    <w:rsid w:val="00967FE4"/>
    <w:rsid w:val="00B5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26AC"/>
  <w15:chartTrackingRefBased/>
  <w15:docId w15:val="{9A605CBA-B5E1-4512-867B-9A558789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1F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F4F"/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he-IL"/>
    </w:rPr>
  </w:style>
  <w:style w:type="paragraph" w:customStyle="1" w:styleId="text-build-content">
    <w:name w:val="text-build-content"/>
    <w:basedOn w:val="a"/>
    <w:rsid w:val="00B5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 w:bidi="he-IL"/>
    </w:rPr>
  </w:style>
  <w:style w:type="character" w:styleId="a3">
    <w:name w:val="Hyperlink"/>
    <w:basedOn w:val="a0"/>
    <w:uiPriority w:val="99"/>
    <w:unhideWhenUsed/>
    <w:rsid w:val="00B51F4F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B51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surveymonkey.com/r/BHH25N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s.surveymonkey.com/r/C2MZMH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yjr3.mjt.lu/nl2/yjr3/m3w4o.html?m=AVQAACIr41UAAcfNdSAAAG7USPwAAABZQUgAH-8rAAvV6wBgJXuMThbGscJpQ1yLbMw1xr14fwAL6fI&amp;b=be589310&amp;e=3a2f5083&amp;x=GOv-uvqlFbGCI-G_9ix926Dfuj-tkI2_U3HsJ0rmZMI" TargetMode="External"/><Relationship Id="rId10" Type="http://schemas.openxmlformats.org/officeDocument/2006/relationships/image" Target="media/image2.jpeg"/><Relationship Id="rId4" Type="http://schemas.openxmlformats.org/officeDocument/2006/relationships/hyperlink" Target="http://yjr3.mjt.lu/nl2/yjr3/m3w4o.html?m=AVQAACIr41UAAcfNdSAAAG7USPwAAABZQUgAH-8rAAvV6wBgJXuMThbGscJpQ1yLbMw1xr14fwAL6fI&amp;b=be589310&amp;e=3a2f5083&amp;x=GOv-uvqlFbGCI-G_9ix926Dfuj-tkI2_U3HsJ0rmZMI" TargetMode="External"/><Relationship Id="rId9" Type="http://schemas.openxmlformats.org/officeDocument/2006/relationships/hyperlink" Target="http://yjr3.mjt.lu/unsub2?hl=es&amp;m=AVQAACIr41UAAcfNdSAAAG7USPwAAABZQUgAH-8rAAvV6wBgJXuMThbGscJpQ1yLbMw1xr14fwAL6fI&amp;b=be589310&amp;e=3a2f5083&amp;x=GOv-uvqlFbGCI-G_9ix926Dfuj-tkI2_U3HsJ0rmZ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1222</Words>
  <Characters>697</Characters>
  <Application>Microsoft Office Word</Application>
  <DocSecurity>0</DocSecurity>
  <Lines>5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Oleksiy Pelypenko</dc:creator>
  <cp:keywords/>
  <dc:description/>
  <cp:lastModifiedBy>Oleksiy Pelypenko</cp:lastModifiedBy>
  <cp:revision>1</cp:revision>
  <dcterms:created xsi:type="dcterms:W3CDTF">2021-06-16T20:45:00Z</dcterms:created>
  <dcterms:modified xsi:type="dcterms:W3CDTF">2021-06-16T20:48:00Z</dcterms:modified>
</cp:coreProperties>
</file>